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AE56" w14:textId="0F9818C5" w:rsidR="00F14951" w:rsidRDefault="00F14951" w:rsidP="00F149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«Компьютерлік лингвистика және мәтіндік талдау» пәнінің емтихан сұрақтары 2025</w:t>
      </w:r>
    </w:p>
    <w:p w14:paraId="745D32F3" w14:textId="77777777" w:rsidR="00F14951" w:rsidRDefault="00F1495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E06EEE" w14:textId="6B7A9272" w:rsidR="00E33016" w:rsidRDefault="00F1495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Pr="00F14951">
        <w:rPr>
          <w:rFonts w:ascii="Times New Roman" w:hAnsi="Times New Roman" w:cs="Times New Roman"/>
          <w:sz w:val="28"/>
          <w:szCs w:val="28"/>
          <w:lang w:val="kk-KZ"/>
        </w:rPr>
        <w:t>Компьютерлік лингвистикалық коммуникацияның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</w:t>
      </w:r>
      <w:r w:rsidR="001B5668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масс медиалық артықшылықтары </w:t>
      </w:r>
      <w:r w:rsidR="001B5668">
        <w:rPr>
          <w:rFonts w:ascii="Times New Roman" w:hAnsi="Times New Roman" w:cs="Times New Roman"/>
          <w:sz w:val="28"/>
          <w:szCs w:val="28"/>
          <w:lang w:val="kk-KZ"/>
        </w:rPr>
        <w:t xml:space="preserve">деген </w:t>
      </w:r>
      <w:r>
        <w:rPr>
          <w:rFonts w:ascii="Times New Roman" w:hAnsi="Times New Roman" w:cs="Times New Roman"/>
          <w:sz w:val="28"/>
          <w:szCs w:val="28"/>
          <w:lang w:val="kk-KZ"/>
        </w:rPr>
        <w:t>турасында жазыңыз.</w:t>
      </w:r>
    </w:p>
    <w:p w14:paraId="6B0EEE83" w14:textId="77777777" w:rsidR="00A94359" w:rsidRDefault="001B5668" w:rsidP="00A943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B5668"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Pr="001B566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1B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Бағдарламалық жасақтама – бұл компьютердің аппараттық </w:t>
      </w:r>
      <w:r w:rsidRPr="001B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ғдарламалары мен жазу өңдеу тәсілдерінің </w:t>
      </w:r>
      <w:r w:rsidRPr="001B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бөлігін басқаратын</w:t>
      </w:r>
      <w:r w:rsidRPr="001B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компоненттер туралы түсіндіріп жазыңыз.</w:t>
      </w:r>
      <w:r w:rsidR="00A9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22679901" w14:textId="77777777" w:rsidR="00D93A00" w:rsidRDefault="00A94359" w:rsidP="00A943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943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3.</w:t>
      </w:r>
      <w:r w:rsidRPr="00A94359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Сөз бен сөйлемнің лингвистикалық ерекшеліктері</w:t>
      </w:r>
      <w:r w:rsidR="00EE0BE2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оның ақпараттық </w:t>
      </w:r>
      <w:r w:rsidR="00EE0BE2">
        <w:rPr>
          <w:rFonts w:ascii="Times New Roman" w:hAnsi="Times New Roman" w:cs="Times New Roman"/>
          <w:sz w:val="28"/>
          <w:szCs w:val="28"/>
          <w:lang w:val="kk-KZ"/>
        </w:rPr>
        <w:t>бейнекөріністілік пен графикалық құрылымдар</w:t>
      </w:r>
      <w:r w:rsidR="00934084">
        <w:rPr>
          <w:rFonts w:ascii="Times New Roman" w:hAnsi="Times New Roman" w:cs="Times New Roman"/>
          <w:sz w:val="28"/>
          <w:szCs w:val="28"/>
          <w:lang w:val="kk-KZ"/>
        </w:rPr>
        <w:t>ының артықшылықтары мен кәсіби құрылымдары турасында жазыңыз.</w:t>
      </w:r>
      <w:r w:rsidR="00D93A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28754F8" w14:textId="77777777" w:rsidR="007F0A0E" w:rsidRDefault="00D93A00" w:rsidP="007F0A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3A00">
        <w:rPr>
          <w:rFonts w:ascii="Times New Roman" w:hAnsi="Times New Roman" w:cs="Times New Roman"/>
          <w:b/>
          <w:bCs/>
          <w:sz w:val="28"/>
          <w:szCs w:val="28"/>
          <w:lang w:val="kk-KZ"/>
        </w:rPr>
        <w:t>4.</w:t>
      </w:r>
      <w:r w:rsidRPr="00D93A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Медиа өмірдің бейнесін тану арқылы әлеуметтік </w:t>
      </w:r>
      <w:r>
        <w:rPr>
          <w:rFonts w:ascii="Times New Roman" w:hAnsi="Times New Roman" w:cs="Times New Roman"/>
          <w:sz w:val="28"/>
          <w:szCs w:val="28"/>
          <w:lang w:val="kk-KZ"/>
        </w:rPr>
        <w:t>тұжырым жасайды.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Медиақатынас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бен </w:t>
      </w:r>
      <w:r>
        <w:rPr>
          <w:rFonts w:ascii="Times New Roman" w:hAnsi="Times New Roman" w:cs="Times New Roman"/>
          <w:sz w:val="28"/>
          <w:szCs w:val="28"/>
          <w:lang w:val="kk-KZ"/>
        </w:rPr>
        <w:t>сөйлеудегі қауымдастықтың бейнесін танып, бірлестік танытады.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Оның қоғамдық маңызы зор. Осы мәселе төңірегінде ой қозғап жазыңыз.</w:t>
      </w:r>
      <w:r w:rsidR="007F0A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A4478A" w14:textId="77777777" w:rsidR="00AC739C" w:rsidRDefault="007F0A0E" w:rsidP="007F0A0E">
      <w:pPr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7F0A0E">
        <w:rPr>
          <w:rFonts w:ascii="Times New Roman" w:hAnsi="Times New Roman" w:cs="Times New Roman"/>
          <w:b/>
          <w:bCs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F0A0E">
        <w:rPr>
          <w:rFonts w:ascii="Times New Roman" w:hAnsi="Times New Roman" w:cs="Times New Roman"/>
          <w:sz w:val="28"/>
          <w:szCs w:val="28"/>
          <w:lang w:val="kk-KZ"/>
        </w:rPr>
        <w:t>Ақпараттық құбылыстардың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F0A0E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эмоционалдылығы көркемдеу, бейнелеу, суреттеу инфографикасын туындатады. </w:t>
      </w:r>
      <w:r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Оның м</w:t>
      </w:r>
      <w:r w:rsidRPr="007F0A0E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аңызды, көркемдік реңдегі белсенділігі жанрлық артықшылығында деп танылады.</w:t>
      </w:r>
      <w:r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Жазбаша түсіндіріңіз.</w:t>
      </w:r>
    </w:p>
    <w:p w14:paraId="54FF54CA" w14:textId="2F1CC16B" w:rsidR="007F0A0E" w:rsidRPr="007F0A0E" w:rsidRDefault="00AC739C" w:rsidP="007F0A0E">
      <w:pPr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AC739C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6.</w:t>
      </w:r>
      <w:r w:rsidRPr="00AC739C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Компьютерлік пернетақта</w:t>
      </w:r>
      <w:r w:rsidR="006F5A77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ақпараттық бағдарламалық құрылғылар кешені.</w:t>
      </w:r>
      <w:r w:rsidR="0073175C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Олар функционалды, символдық, цифрлық қосымшалардан тұратын ішкі жады</w:t>
      </w:r>
      <w:r w:rsidR="00512684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bookmarkStart w:id="0" w:name="_GoBack"/>
      <w:bookmarkEnd w:id="0"/>
      <w:r w:rsidR="00512684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–</w:t>
      </w:r>
      <w:r w:rsidR="0073175C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өңдеу және құру архитектурасынан тұрады дегенді жазбаша түсіндіріңіз.</w:t>
      </w:r>
    </w:p>
    <w:p w14:paraId="6264AF82" w14:textId="77777777" w:rsidR="007F0A0E" w:rsidRPr="007F0A0E" w:rsidRDefault="007F0A0E" w:rsidP="007F0A0E">
      <w:pPr>
        <w:rPr>
          <w:kern w:val="2"/>
          <w14:ligatures w14:val="standardContextual"/>
        </w:rPr>
      </w:pPr>
    </w:p>
    <w:p w14:paraId="2E45653E" w14:textId="77777777" w:rsidR="00A94359" w:rsidRPr="00A94359" w:rsidRDefault="00A94359" w:rsidP="00A94359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8A5749B" w14:textId="3749CF38" w:rsidR="001B5668" w:rsidRPr="00A94359" w:rsidRDefault="001B566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B5668" w:rsidRPr="00A9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9"/>
    <w:rsid w:val="000B1779"/>
    <w:rsid w:val="001B5668"/>
    <w:rsid w:val="00512684"/>
    <w:rsid w:val="006F5A77"/>
    <w:rsid w:val="0073175C"/>
    <w:rsid w:val="007F0A0E"/>
    <w:rsid w:val="00934084"/>
    <w:rsid w:val="00A94359"/>
    <w:rsid w:val="00AC739C"/>
    <w:rsid w:val="00D21967"/>
    <w:rsid w:val="00D93A00"/>
    <w:rsid w:val="00E33016"/>
    <w:rsid w:val="00EE0BE2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D9E"/>
  <w15:chartTrackingRefBased/>
  <w15:docId w15:val="{BBA2C69A-C97B-4384-8311-1E15B238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16</cp:revision>
  <dcterms:created xsi:type="dcterms:W3CDTF">2025-04-26T05:30:00Z</dcterms:created>
  <dcterms:modified xsi:type="dcterms:W3CDTF">2025-04-26T06:08:00Z</dcterms:modified>
</cp:coreProperties>
</file>